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2CC" w:rsidRDefault="00E05C06">
      <w:pPr>
        <w:rPr>
          <w:b/>
          <w:sz w:val="28"/>
          <w:szCs w:val="28"/>
        </w:rPr>
      </w:pPr>
      <w:r w:rsidRPr="00E05C06">
        <w:rPr>
          <w:b/>
          <w:sz w:val="28"/>
          <w:szCs w:val="28"/>
        </w:rPr>
        <w:t>Basic Biscotti Recipe</w:t>
      </w:r>
    </w:p>
    <w:p w:rsidR="00E05C06" w:rsidRDefault="00E05C06">
      <w:pPr>
        <w:rPr>
          <w:b/>
          <w:sz w:val="28"/>
          <w:szCs w:val="28"/>
        </w:rPr>
      </w:pPr>
    </w:p>
    <w:p w:rsidR="00E05C06" w:rsidRPr="00EC531A" w:rsidRDefault="00EC531A" w:rsidP="00EC531A">
      <w:pPr>
        <w:ind w:left="432"/>
      </w:pPr>
      <w:r>
        <w:t>1</w:t>
      </w:r>
      <w:r w:rsidR="00E05C06" w:rsidRPr="00EC531A">
        <w:t>¾ cup all-purpose flour</w:t>
      </w:r>
    </w:p>
    <w:p w:rsidR="00E05C06" w:rsidRPr="00EC531A" w:rsidRDefault="00E05C06" w:rsidP="00EC531A">
      <w:pPr>
        <w:ind w:left="432"/>
      </w:pPr>
      <w:r w:rsidRPr="00EC531A">
        <w:t xml:space="preserve">1 cup sugar (or ½ cup sugar and ½ cup </w:t>
      </w:r>
      <w:proofErr w:type="spellStart"/>
      <w:r w:rsidRPr="00EC531A">
        <w:t>splenda</w:t>
      </w:r>
      <w:proofErr w:type="spellEnd"/>
      <w:r w:rsidRPr="00EC531A">
        <w:t>)</w:t>
      </w:r>
    </w:p>
    <w:p w:rsidR="00E05C06" w:rsidRPr="00EC531A" w:rsidRDefault="00E05C06" w:rsidP="00EC531A">
      <w:pPr>
        <w:ind w:left="432"/>
      </w:pPr>
      <w:r w:rsidRPr="00EC531A">
        <w:t>1 tsp. baking powder</w:t>
      </w:r>
    </w:p>
    <w:p w:rsidR="00E05C06" w:rsidRPr="00EC531A" w:rsidRDefault="00E05C06" w:rsidP="00EC531A">
      <w:pPr>
        <w:ind w:left="432"/>
      </w:pPr>
      <w:r w:rsidRPr="00EC531A">
        <w:t>¼ tsp. salt</w:t>
      </w:r>
    </w:p>
    <w:p w:rsidR="00E05C06" w:rsidRPr="00EC531A" w:rsidRDefault="00E05C06" w:rsidP="00EC531A">
      <w:pPr>
        <w:ind w:left="432"/>
      </w:pPr>
      <w:r w:rsidRPr="00EC531A">
        <w:t>1/2 stick</w:t>
      </w:r>
      <w:r w:rsidR="00EC531A">
        <w:t xml:space="preserve"> </w:t>
      </w:r>
      <w:bookmarkStart w:id="0" w:name="_GoBack"/>
      <w:bookmarkEnd w:id="0"/>
      <w:r w:rsidRPr="00EC531A">
        <w:t>cold, unsalted butter, but into ½ inch cubes</w:t>
      </w:r>
    </w:p>
    <w:p w:rsidR="00E05C06" w:rsidRPr="00EC531A" w:rsidRDefault="00E05C06" w:rsidP="00EC531A">
      <w:pPr>
        <w:ind w:left="432"/>
      </w:pPr>
      <w:r w:rsidRPr="00EC531A">
        <w:t>2 large eggs</w:t>
      </w:r>
    </w:p>
    <w:p w:rsidR="00E05C06" w:rsidRPr="00EC531A" w:rsidRDefault="00EC531A" w:rsidP="00EC531A">
      <w:pPr>
        <w:ind w:left="432"/>
      </w:pPr>
      <w:proofErr w:type="gramStart"/>
      <w:r>
        <w:t>½ to 1</w:t>
      </w:r>
      <w:r w:rsidR="00E05C06" w:rsidRPr="00EC531A">
        <w:t>½ tsp. vanilla extract or other flavoring</w:t>
      </w:r>
      <w:r>
        <w:t>--</w:t>
      </w:r>
      <w:r w:rsidR="00E05C06" w:rsidRPr="00EC531A">
        <w:t>a</w:t>
      </w:r>
      <w:r>
        <w:t>lmond, lemon, etc.</w:t>
      </w:r>
      <w:proofErr w:type="gramEnd"/>
    </w:p>
    <w:p w:rsidR="00E05C06" w:rsidRPr="00EC531A" w:rsidRDefault="00E05C06" w:rsidP="00EC531A">
      <w:pPr>
        <w:ind w:left="432"/>
      </w:pPr>
      <w:r w:rsidRPr="00EC531A">
        <w:t>1 ½ cup “</w:t>
      </w:r>
      <w:proofErr w:type="spellStart"/>
      <w:r w:rsidRPr="00EC531A">
        <w:t>yummies</w:t>
      </w:r>
      <w:proofErr w:type="spellEnd"/>
      <w:r w:rsidRPr="00EC531A">
        <w:t>” of your choice</w:t>
      </w:r>
    </w:p>
    <w:p w:rsidR="00E05C06" w:rsidRPr="00EC531A" w:rsidRDefault="00E05C06" w:rsidP="00EC531A">
      <w:pPr>
        <w:ind w:left="432"/>
      </w:pPr>
      <w:r w:rsidRPr="00EC531A">
        <w:tab/>
        <w:t>(</w:t>
      </w:r>
      <w:r w:rsidR="00EC531A">
        <w:t xml:space="preserve">I usually use </w:t>
      </w:r>
      <w:r w:rsidRPr="00EC531A">
        <w:t xml:space="preserve">1/2 cup almonds, ½ cup </w:t>
      </w:r>
      <w:r w:rsidR="00EC531A">
        <w:t xml:space="preserve">low sugar </w:t>
      </w:r>
      <w:proofErr w:type="spellStart"/>
      <w:r w:rsidRPr="00EC531A">
        <w:t>craisins</w:t>
      </w:r>
      <w:proofErr w:type="spellEnd"/>
      <w:r w:rsidRPr="00EC531A">
        <w:t xml:space="preserve">, </w:t>
      </w:r>
      <w:proofErr w:type="gramStart"/>
      <w:r w:rsidRPr="00EC531A">
        <w:t>½</w:t>
      </w:r>
      <w:proofErr w:type="gramEnd"/>
      <w:r w:rsidRPr="00EC531A">
        <w:t xml:space="preserve"> cup dried apricot bits)</w:t>
      </w:r>
    </w:p>
    <w:p w:rsidR="00E05C06" w:rsidRPr="00EC531A" w:rsidRDefault="00E05C06"/>
    <w:p w:rsidR="00E05C06" w:rsidRPr="00EC531A" w:rsidRDefault="00E05C06">
      <w:r w:rsidRPr="00EC531A">
        <w:t>Preheat oven to 350.  Line a cookie sheet with parchment paper or foil, or lightly grease.</w:t>
      </w:r>
    </w:p>
    <w:p w:rsidR="00E05C06" w:rsidRPr="00EC531A" w:rsidRDefault="00E05C06"/>
    <w:p w:rsidR="00E05C06" w:rsidRPr="00EC531A" w:rsidRDefault="00E05C06">
      <w:r w:rsidRPr="00EC531A">
        <w:t xml:space="preserve">In a food processor, combine the flour with the sugar, baking powder, and salt.  </w:t>
      </w:r>
      <w:proofErr w:type="gramStart"/>
      <w:r w:rsidRPr="00EC531A">
        <w:t>Process for a few seconds to blend.</w:t>
      </w:r>
      <w:proofErr w:type="gramEnd"/>
      <w:r w:rsidRPr="00EC531A">
        <w:t xml:space="preserve">  Add the cubed butter and pulse until the butter pieces are about the size of lentils.</w:t>
      </w:r>
    </w:p>
    <w:p w:rsidR="00E05C06" w:rsidRPr="00EC531A" w:rsidRDefault="00E05C06"/>
    <w:p w:rsidR="00E05C06" w:rsidRPr="00EC531A" w:rsidRDefault="00E05C06">
      <w:r w:rsidRPr="00EC531A">
        <w:t xml:space="preserve">In a small bowl, lightly beat the eggs and extract.  Pour evenly over the dry ingredients.  Pulse a few times to blend.  Scrape bottom of the bowl with a rubber spatula and pulse again.  Add the </w:t>
      </w:r>
      <w:proofErr w:type="spellStart"/>
      <w:r w:rsidRPr="00EC531A">
        <w:t>yummies</w:t>
      </w:r>
      <w:proofErr w:type="spellEnd"/>
      <w:r w:rsidRPr="00EC531A">
        <w:t xml:space="preserve"> and pulse a few more times, until dough is evenly moistened.</w:t>
      </w:r>
    </w:p>
    <w:p w:rsidR="00E05C06" w:rsidRPr="00EC531A" w:rsidRDefault="00E05C06"/>
    <w:p w:rsidR="00E05C06" w:rsidRPr="00EC531A" w:rsidRDefault="00E05C06">
      <w:r w:rsidRPr="00EC531A">
        <w:t>Turn the dough out onto a table.  It may seem dry and crumbly.  Knead briskly a few times to moisten any dry spots.  Gently form int</w:t>
      </w:r>
      <w:r w:rsidR="00EC531A">
        <w:t xml:space="preserve">o a disk.  </w:t>
      </w:r>
      <w:proofErr w:type="gramStart"/>
      <w:r w:rsidR="00EC531A">
        <w:t>Using a sharp knife, c</w:t>
      </w:r>
      <w:r w:rsidRPr="00EC531A">
        <w:t>ut into two equal parts.</w:t>
      </w:r>
      <w:proofErr w:type="gramEnd"/>
      <w:r w:rsidRPr="00EC531A">
        <w:t xml:space="preserve">  Form each part into a log, approximately 10 inches long by 2 inches wide.  Transfer the logs to the baking sheet, and flatten slightly.  </w:t>
      </w:r>
      <w:r w:rsidR="00EC531A">
        <w:t xml:space="preserve">Optional: </w:t>
      </w:r>
      <w:r w:rsidRPr="00EC531A">
        <w:t>Sprinkle with a teaspoon to a tablespoon of sugar.</w:t>
      </w:r>
    </w:p>
    <w:p w:rsidR="00E05C06" w:rsidRPr="00EC531A" w:rsidRDefault="00E05C06"/>
    <w:p w:rsidR="00E05C06" w:rsidRPr="00EC531A" w:rsidRDefault="00E05C06">
      <w:r w:rsidRPr="00EC531A">
        <w:t>Bak</w:t>
      </w:r>
      <w:r w:rsidR="00EC531A">
        <w:t>e</w:t>
      </w:r>
      <w:r w:rsidRPr="00EC531A">
        <w:t xml:space="preserve"> for 30 minutes or until the logs begin to turn </w:t>
      </w:r>
      <w:r w:rsidR="00EC531A">
        <w:t xml:space="preserve">light </w:t>
      </w:r>
      <w:r w:rsidRPr="00EC531A">
        <w:t xml:space="preserve">golden.  Remove from the oven, cool for </w:t>
      </w:r>
      <w:r w:rsidR="00EC531A">
        <w:t>15-20</w:t>
      </w:r>
      <w:r w:rsidRPr="00EC531A">
        <w:t xml:space="preserve"> minutes.  Remove logs to a cutting board.  Clean crumbs off the cookie sheets before reusing.  Slice logs on the diagonal approximately ½ to ¾ inches thick.  Return slices to the cookie sheet.  Bake 10 minutes, until the slices show</w:t>
      </w:r>
      <w:r w:rsidR="00EC531A">
        <w:t xml:space="preserve"> just</w:t>
      </w:r>
      <w:r w:rsidRPr="00EC531A">
        <w:t xml:space="preserve"> a touch of color.  Leave on the cookie sheet to cool, and then remove to a rack to cool completely.  </w:t>
      </w:r>
    </w:p>
    <w:p w:rsidR="00E05C06" w:rsidRPr="00EC531A" w:rsidRDefault="00E05C06"/>
    <w:p w:rsidR="00E05C06" w:rsidRPr="00EC531A" w:rsidRDefault="00E05C06">
      <w:proofErr w:type="gramStart"/>
      <w:r w:rsidRPr="00EC531A">
        <w:t>Store in an airtight container at room temperature for up to one week.</w:t>
      </w:r>
      <w:proofErr w:type="gramEnd"/>
    </w:p>
    <w:p w:rsidR="00E05C06" w:rsidRDefault="00E05C06">
      <w:pPr>
        <w:rPr>
          <w:sz w:val="28"/>
          <w:szCs w:val="28"/>
        </w:rPr>
      </w:pPr>
    </w:p>
    <w:p w:rsidR="00E05C06" w:rsidRPr="00E05C06" w:rsidRDefault="00E05C06">
      <w:pPr>
        <w:rPr>
          <w:sz w:val="28"/>
          <w:szCs w:val="28"/>
        </w:rPr>
      </w:pPr>
    </w:p>
    <w:sectPr w:rsidR="00E05C06" w:rsidRPr="00E05C06" w:rsidSect="002D0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C06"/>
    <w:rsid w:val="002D02CC"/>
    <w:rsid w:val="00743EA2"/>
    <w:rsid w:val="00A81D23"/>
    <w:rsid w:val="00E05C06"/>
    <w:rsid w:val="00EC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A81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A81D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Basic Biscotti Recipe</vt:lpstr>
    </vt:vector>
  </TitlesOfParts>
  <Company>ku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Basic Biscotti Recipe</dc:title>
  <dc:subject/>
  <dc:creator>Carolyn</dc:creator>
  <cp:keywords/>
  <dc:description/>
  <cp:lastModifiedBy>Carolyn</cp:lastModifiedBy>
  <cp:revision>2</cp:revision>
  <cp:lastPrinted>2011-12-09T01:07:00Z</cp:lastPrinted>
  <dcterms:created xsi:type="dcterms:W3CDTF">2014-01-22T02:07:00Z</dcterms:created>
  <dcterms:modified xsi:type="dcterms:W3CDTF">2014-01-22T02:07:00Z</dcterms:modified>
</cp:coreProperties>
</file>