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D0C" w:rsidRDefault="00893D0C" w:rsidP="00893D0C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>Gluten Free Ricotta Cookies</w:t>
      </w:r>
      <w:bookmarkStart w:id="0" w:name="_GoBack"/>
      <w:bookmarkEnd w:id="0"/>
    </w:p>
    <w:p w:rsidR="00893D0C" w:rsidRDefault="00893D0C" w:rsidP="00893D0C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</w:p>
    <w:p w:rsidR="00893D0C" w:rsidRPr="00893D0C" w:rsidRDefault="00893D0C" w:rsidP="00893D0C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893D0C">
        <w:rPr>
          <w:rFonts w:eastAsia="Times New Roman"/>
          <w:b/>
          <w:bCs/>
          <w:sz w:val="36"/>
          <w:szCs w:val="36"/>
        </w:rPr>
        <w:t>Ingredients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3274"/>
      </w:tblGrid>
      <w:tr w:rsidR="00893D0C" w:rsidRPr="00893D0C" w:rsidTr="00893D0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½</w:t>
            </w:r>
          </w:p>
        </w:tc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pound butter</w:t>
            </w:r>
          </w:p>
        </w:tc>
      </w:tr>
      <w:tr w:rsidR="00893D0C" w:rsidRPr="00893D0C" w:rsidTr="00893D0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1¾</w:t>
            </w:r>
          </w:p>
        </w:tc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cups white sugar</w:t>
            </w:r>
          </w:p>
        </w:tc>
      </w:tr>
      <w:tr w:rsidR="00893D0C" w:rsidRPr="00893D0C" w:rsidTr="00893D0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eggs</w:t>
            </w:r>
          </w:p>
        </w:tc>
      </w:tr>
      <w:tr w:rsidR="00893D0C" w:rsidRPr="00893D0C" w:rsidTr="00893D0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ounces ricotta cheese</w:t>
            </w:r>
          </w:p>
        </w:tc>
      </w:tr>
      <w:tr w:rsidR="00893D0C" w:rsidRPr="00893D0C" w:rsidTr="00893D0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tablespoons vanilla extract</w:t>
            </w:r>
          </w:p>
        </w:tc>
      </w:tr>
      <w:tr w:rsidR="00893D0C" w:rsidRPr="00893D0C" w:rsidTr="00893D0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cups all-purpose gluten free flour</w:t>
            </w:r>
          </w:p>
        </w:tc>
      </w:tr>
      <w:tr w:rsidR="00893D0C" w:rsidRPr="00893D0C" w:rsidTr="00893D0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teaspoon baking powder</w:t>
            </w:r>
          </w:p>
        </w:tc>
      </w:tr>
      <w:tr w:rsidR="00893D0C" w:rsidRPr="00893D0C" w:rsidTr="00893D0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teaspoon baking soda</w:t>
            </w:r>
          </w:p>
        </w:tc>
      </w:tr>
      <w:tr w:rsidR="00893D0C" w:rsidRPr="00893D0C" w:rsidTr="00893D0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93D0C" w:rsidRPr="00893D0C" w:rsidRDefault="00893D0C" w:rsidP="00893D0C">
            <w:pPr>
              <w:rPr>
                <w:rFonts w:eastAsia="Times New Roman"/>
              </w:rPr>
            </w:pPr>
            <w:r w:rsidRPr="00893D0C">
              <w:rPr>
                <w:rFonts w:eastAsia="Times New Roman"/>
              </w:rPr>
              <w:t xml:space="preserve">teaspoon </w:t>
            </w:r>
            <w:proofErr w:type="spellStart"/>
            <w:r w:rsidRPr="00893D0C">
              <w:rPr>
                <w:rFonts w:eastAsia="Times New Roman"/>
              </w:rPr>
              <w:t>xanath</w:t>
            </w:r>
            <w:proofErr w:type="spellEnd"/>
            <w:r w:rsidRPr="00893D0C">
              <w:rPr>
                <w:rFonts w:eastAsia="Times New Roman"/>
              </w:rPr>
              <w:t xml:space="preserve"> (or guar) gum</w:t>
            </w:r>
          </w:p>
        </w:tc>
      </w:tr>
    </w:tbl>
    <w:p w:rsidR="00981715" w:rsidRDefault="00893D0C"/>
    <w:p w:rsidR="00893D0C" w:rsidRDefault="00893D0C" w:rsidP="00893D0C">
      <w:pPr>
        <w:pStyle w:val="Heading2"/>
      </w:pPr>
      <w:r>
        <w:t>Directions</w:t>
      </w:r>
    </w:p>
    <w:p w:rsidR="00893D0C" w:rsidRDefault="00893D0C" w:rsidP="00893D0C">
      <w:pPr>
        <w:pStyle w:val="NormalWeb"/>
      </w:pPr>
      <w:r>
        <w:t xml:space="preserve">Preheat oven to 350 degrees F (175 degrees C). In a medium bowl, cream together butter, sugar, eggs, ricotta cheese, and vanilla extract. Combine the flour, baking powder, and baking soda; blend into the creamed mixture, mixing in additional flour as necessary to form </w:t>
      </w:r>
      <w:proofErr w:type="gramStart"/>
      <w:r>
        <w:t>a workable</w:t>
      </w:r>
      <w:proofErr w:type="gramEnd"/>
      <w:r>
        <w:t xml:space="preserve"> dough. Roll dough into teaspoon-sized balls, and arrange on an ungreased cookie sheet. Bake 8 to 10 minutes in the preheated oven, until lightly browned.</w:t>
      </w:r>
    </w:p>
    <w:p w:rsidR="00893D0C" w:rsidRDefault="00893D0C"/>
    <w:sectPr w:rsidR="00893D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D0C"/>
    <w:rsid w:val="00352E71"/>
    <w:rsid w:val="00420ED0"/>
    <w:rsid w:val="006C3565"/>
    <w:rsid w:val="0076596A"/>
    <w:rsid w:val="00893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93D0C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93D0C"/>
    <w:rPr>
      <w:rFonts w:eastAsia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893D0C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93D0C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93D0C"/>
    <w:rPr>
      <w:rFonts w:eastAsia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893D0C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5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7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9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56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2014-12-09T03:16:00Z</dcterms:created>
  <dcterms:modified xsi:type="dcterms:W3CDTF">2014-12-09T03:18:00Z</dcterms:modified>
</cp:coreProperties>
</file>