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497" w:rsidRPr="00C24497" w:rsidRDefault="00C24497" w:rsidP="00C24497">
      <w:p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  <w:b/>
          <w:bCs/>
        </w:rPr>
        <w:t>Pesto Cheesecake:</w:t>
      </w:r>
    </w:p>
    <w:p w:rsidR="00C24497" w:rsidRPr="00C24497" w:rsidRDefault="00C24497" w:rsidP="00C244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</w:rPr>
        <w:t>1.5 C crushed sesame crackers</w:t>
      </w:r>
    </w:p>
    <w:p w:rsidR="00C24497" w:rsidRPr="00C24497" w:rsidRDefault="00C24497" w:rsidP="00C244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</w:rPr>
        <w:t>1 stick of butter, melted</w:t>
      </w:r>
    </w:p>
    <w:p w:rsidR="00C24497" w:rsidRPr="00C24497" w:rsidRDefault="00C24497" w:rsidP="00C244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</w:rPr>
        <w:t>1 C ricotta cheese</w:t>
      </w:r>
    </w:p>
    <w:p w:rsidR="00C24497" w:rsidRPr="00C24497" w:rsidRDefault="00C24497" w:rsidP="00C244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</w:rPr>
        <w:t>4 oz. feta cheese, crumbled (tomato basil or Mediterranean is best)</w:t>
      </w:r>
    </w:p>
    <w:p w:rsidR="00C24497" w:rsidRPr="00C24497" w:rsidRDefault="00C24497" w:rsidP="00C244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</w:rPr>
        <w:t>8 oz. cream cheese, softened</w:t>
      </w:r>
    </w:p>
    <w:p w:rsidR="00C24497" w:rsidRPr="00C24497" w:rsidRDefault="00C24497" w:rsidP="00C244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</w:rPr>
        <w:t>2 eggs</w:t>
      </w:r>
    </w:p>
    <w:p w:rsidR="00C24497" w:rsidRPr="00C24497" w:rsidRDefault="00C24497" w:rsidP="00C244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</w:rPr>
        <w:t>1/4 C pesto</w:t>
      </w:r>
    </w:p>
    <w:p w:rsidR="00C24497" w:rsidRPr="00C24497" w:rsidRDefault="00C24497" w:rsidP="00C2449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C24497">
        <w:rPr>
          <w:rFonts w:eastAsia="Times New Roman"/>
        </w:rPr>
        <w:t>1/3 C sour cream</w:t>
      </w:r>
    </w:p>
    <w:p w:rsidR="00981715" w:rsidRDefault="00C24497"/>
    <w:p w:rsidR="00C24497" w:rsidRDefault="00C24497">
      <w:r>
        <w:t>Mix the cracker crumbs with the melted butter and press into the bottom of the pan and a little bit up the sides.</w:t>
      </w:r>
    </w:p>
    <w:p w:rsidR="00C24497" w:rsidRDefault="00C24497"/>
    <w:p w:rsidR="00C24497" w:rsidRDefault="00C24497">
      <w:r>
        <w:t>Blend the cheeses together. Add the eggs one at a time. Mix the pesto and sour cream, blend into the cheese/egg mixture. Pour over the crust.</w:t>
      </w:r>
      <w:bookmarkStart w:id="0" w:name="_GoBack"/>
      <w:bookmarkEnd w:id="0"/>
    </w:p>
    <w:p w:rsidR="00C24497" w:rsidRDefault="00C24497"/>
    <w:p w:rsidR="00C24497" w:rsidRDefault="00C24497">
      <w:r>
        <w:t>Bake @ 350 for 35-40 minutes</w:t>
      </w:r>
    </w:p>
    <w:sectPr w:rsidR="00C244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923171"/>
    <w:multiLevelType w:val="multilevel"/>
    <w:tmpl w:val="E0C2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497"/>
    <w:rsid w:val="00352E71"/>
    <w:rsid w:val="00420ED0"/>
    <w:rsid w:val="006C3565"/>
    <w:rsid w:val="0076596A"/>
    <w:rsid w:val="00C2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4497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C2449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4497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C244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2</cp:revision>
  <cp:lastPrinted>2014-03-29T19:50:00Z</cp:lastPrinted>
  <dcterms:created xsi:type="dcterms:W3CDTF">2014-03-29T19:48:00Z</dcterms:created>
  <dcterms:modified xsi:type="dcterms:W3CDTF">2014-03-29T19:51:00Z</dcterms:modified>
</cp:coreProperties>
</file>