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658E" w:rsidRDefault="00E322C3">
      <w:pPr>
        <w:rPr>
          <w:b/>
          <w:sz w:val="28"/>
          <w:szCs w:val="28"/>
        </w:rPr>
      </w:pPr>
      <w:r w:rsidRPr="00E322C3">
        <w:rPr>
          <w:b/>
          <w:sz w:val="28"/>
          <w:szCs w:val="28"/>
        </w:rPr>
        <w:t>Pistachio-Orange Biscotti</w:t>
      </w:r>
      <w:r>
        <w:rPr>
          <w:b/>
          <w:sz w:val="28"/>
          <w:szCs w:val="28"/>
        </w:rPr>
        <w:t xml:space="preserve"> </w:t>
      </w:r>
    </w:p>
    <w:p w:rsidR="00E322C3" w:rsidRDefault="00E322C3">
      <w:pPr>
        <w:rPr>
          <w:b/>
          <w:sz w:val="28"/>
          <w:szCs w:val="28"/>
        </w:rPr>
      </w:pPr>
      <w:r>
        <w:rPr>
          <w:b/>
          <w:sz w:val="28"/>
          <w:szCs w:val="28"/>
        </w:rPr>
        <w:t xml:space="preserve"> </w:t>
      </w:r>
    </w:p>
    <w:p w:rsidR="00E322C3" w:rsidRPr="003E658E" w:rsidRDefault="00E322C3" w:rsidP="003E658E">
      <w:pPr>
        <w:ind w:left="432"/>
      </w:pPr>
      <w:proofErr w:type="gramStart"/>
      <w:r w:rsidRPr="003E658E">
        <w:t>1 ¾ cups all-purpose flour</w:t>
      </w:r>
      <w:proofErr w:type="gramEnd"/>
    </w:p>
    <w:p w:rsidR="00E322C3" w:rsidRPr="003E658E" w:rsidRDefault="00E322C3" w:rsidP="003E658E">
      <w:pPr>
        <w:ind w:left="432"/>
      </w:pPr>
      <w:r w:rsidRPr="003E658E">
        <w:t>½ tsp. baking soda</w:t>
      </w:r>
    </w:p>
    <w:p w:rsidR="00E322C3" w:rsidRPr="003E658E" w:rsidRDefault="00E322C3" w:rsidP="003E658E">
      <w:pPr>
        <w:ind w:left="432"/>
      </w:pPr>
      <w:r w:rsidRPr="003E658E">
        <w:t>½ tsp. baking powder</w:t>
      </w:r>
    </w:p>
    <w:p w:rsidR="00E322C3" w:rsidRPr="003E658E" w:rsidRDefault="00E322C3" w:rsidP="003E658E">
      <w:pPr>
        <w:ind w:left="432"/>
      </w:pPr>
      <w:r w:rsidRPr="003E658E">
        <w:t>1/8 tsp. salt</w:t>
      </w:r>
    </w:p>
    <w:p w:rsidR="00E322C3" w:rsidRPr="003E658E" w:rsidRDefault="00E322C3" w:rsidP="003E658E">
      <w:pPr>
        <w:ind w:left="432"/>
      </w:pPr>
      <w:r w:rsidRPr="003E658E">
        <w:t xml:space="preserve">½ cup unsalted butter, at room temperature (or use salted </w:t>
      </w:r>
      <w:proofErr w:type="gramStart"/>
      <w:r w:rsidRPr="003E658E">
        <w:t>butter,</w:t>
      </w:r>
      <w:proofErr w:type="gramEnd"/>
      <w:r w:rsidRPr="003E658E">
        <w:t xml:space="preserve"> and no added salt)</w:t>
      </w:r>
    </w:p>
    <w:p w:rsidR="00E322C3" w:rsidRPr="003E658E" w:rsidRDefault="00E322C3" w:rsidP="003E658E">
      <w:pPr>
        <w:ind w:left="432"/>
      </w:pPr>
      <w:r w:rsidRPr="003E658E">
        <w:t xml:space="preserve">1 cup sugar (or ½ cup sugar and ½ cup </w:t>
      </w:r>
      <w:proofErr w:type="spellStart"/>
      <w:r w:rsidRPr="003E658E">
        <w:t>splenda</w:t>
      </w:r>
      <w:proofErr w:type="spellEnd"/>
      <w:r w:rsidRPr="003E658E">
        <w:t>)</w:t>
      </w:r>
    </w:p>
    <w:p w:rsidR="00E322C3" w:rsidRPr="003E658E" w:rsidRDefault="00E322C3" w:rsidP="003E658E">
      <w:pPr>
        <w:ind w:left="432"/>
      </w:pPr>
      <w:r w:rsidRPr="003E658E">
        <w:t xml:space="preserve">2 tbs. grated orange zest </w:t>
      </w:r>
      <w:r w:rsidR="003E658E" w:rsidRPr="003E658E">
        <w:t xml:space="preserve">(or 2 tsp. </w:t>
      </w:r>
      <w:r w:rsidR="003E658E" w:rsidRPr="003E658E">
        <w:rPr>
          <w:i/>
        </w:rPr>
        <w:t>real</w:t>
      </w:r>
      <w:r w:rsidR="003E658E" w:rsidRPr="003E658E">
        <w:t xml:space="preserve"> orange extract)</w:t>
      </w:r>
    </w:p>
    <w:p w:rsidR="00E322C3" w:rsidRPr="003E658E" w:rsidRDefault="00E322C3" w:rsidP="003E658E">
      <w:pPr>
        <w:ind w:left="432"/>
      </w:pPr>
      <w:r w:rsidRPr="003E658E">
        <w:t>1 ½ tsp. vanilla extract</w:t>
      </w:r>
    </w:p>
    <w:p w:rsidR="00E322C3" w:rsidRPr="003E658E" w:rsidRDefault="00E322C3" w:rsidP="003E658E">
      <w:pPr>
        <w:ind w:left="432"/>
      </w:pPr>
      <w:r w:rsidRPr="003E658E">
        <w:t>2 eggs</w:t>
      </w:r>
    </w:p>
    <w:p w:rsidR="00E322C3" w:rsidRPr="003E658E" w:rsidRDefault="003E658E" w:rsidP="003E658E">
      <w:pPr>
        <w:ind w:left="432"/>
      </w:pPr>
      <w:r w:rsidRPr="003E658E">
        <w:t>1 ½ cups shelled pistachios</w:t>
      </w:r>
    </w:p>
    <w:p w:rsidR="003E658E" w:rsidRPr="003E658E" w:rsidRDefault="003E658E"/>
    <w:p w:rsidR="003E658E" w:rsidRPr="003E658E" w:rsidRDefault="003E658E" w:rsidP="003E658E">
      <w:pPr>
        <w:ind w:left="432"/>
      </w:pPr>
      <w:r w:rsidRPr="003E658E">
        <w:t xml:space="preserve">Optional: Peel a mandarin orange, remove any seeds, and squeeze the juice into the mixture with the other liquids additions. When you add the </w:t>
      </w:r>
      <w:proofErr w:type="spellStart"/>
      <w:r w:rsidRPr="003E658E">
        <w:t>pistacios</w:t>
      </w:r>
      <w:proofErr w:type="spellEnd"/>
      <w:r w:rsidRPr="003E658E">
        <w:t>, also add the orange segments that remain.</w:t>
      </w:r>
    </w:p>
    <w:p w:rsidR="00E322C3" w:rsidRPr="003E658E" w:rsidRDefault="00E322C3"/>
    <w:p w:rsidR="00E322C3" w:rsidRPr="003E658E" w:rsidRDefault="00E322C3">
      <w:r w:rsidRPr="003E658E">
        <w:t>Sift together the dry ingredients (except the zest) and set aside.  Combine the butter, sugar, zest, and vanilla in a large bowl.  Beat on high speed until light and fluffy.  Mix in the eggs one at a time, beating well after each.  Reduce the speed to low, add the pistachios, and mix in.  Add the dry mixture and mix until just incorporated.  Cover and refrigerate until well chilled, about 1 hour.</w:t>
      </w:r>
      <w:r w:rsidR="003E658E" w:rsidRPr="003E658E">
        <w:t xml:space="preserve"> (I do all of this this in my food processor—</w:t>
      </w:r>
      <w:proofErr w:type="gramStart"/>
      <w:r w:rsidR="003E658E" w:rsidRPr="003E658E">
        <w:t>makes</w:t>
      </w:r>
      <w:proofErr w:type="gramEnd"/>
      <w:r w:rsidR="003E658E" w:rsidRPr="003E658E">
        <w:t xml:space="preserve"> it really easy!)</w:t>
      </w:r>
    </w:p>
    <w:p w:rsidR="00E322C3" w:rsidRPr="003E658E" w:rsidRDefault="00E322C3"/>
    <w:p w:rsidR="00E322C3" w:rsidRPr="003E658E" w:rsidRDefault="00E322C3">
      <w:r w:rsidRPr="003E658E">
        <w:t>Preheat oven to 350.  Grease a cookie sheet, or use parchment paper or foil.</w:t>
      </w:r>
    </w:p>
    <w:p w:rsidR="00E322C3" w:rsidRPr="003E658E" w:rsidRDefault="00E322C3"/>
    <w:p w:rsidR="00E322C3" w:rsidRPr="003E658E" w:rsidRDefault="00E322C3">
      <w:r w:rsidRPr="003E658E">
        <w:t xml:space="preserve">Divide dough into two sections, and roll on a lightly floured surface into two logs, approximately 10 inches long and 2 inches in diameter.   Place logs on the cookie sheet, about 5 inches apart.  Bake for 20 minutes. </w:t>
      </w:r>
      <w:r w:rsidR="00024B0F" w:rsidRPr="003E658E">
        <w:t xml:space="preserve">  </w:t>
      </w:r>
    </w:p>
    <w:p w:rsidR="00024B0F" w:rsidRPr="003E658E" w:rsidRDefault="00024B0F"/>
    <w:p w:rsidR="00024B0F" w:rsidRPr="003E658E" w:rsidRDefault="00024B0F">
      <w:r w:rsidRPr="003E658E">
        <w:t xml:space="preserve">Remove from oven and let cool for </w:t>
      </w:r>
      <w:r w:rsidR="003E658E" w:rsidRPr="003E658E">
        <w:t>15-20</w:t>
      </w:r>
      <w:r w:rsidRPr="003E658E">
        <w:t xml:space="preserve"> minutes.  Reduce oven to 325 degrees. Remove logs to a cutting board.  Slice logs on the diagonal, approximately ½ to ¾ inch wide.  Return to cookie sheet and bake an additional 15 minutes.  Cool on cookie sheet, </w:t>
      </w:r>
      <w:proofErr w:type="gramStart"/>
      <w:r w:rsidRPr="003E658E">
        <w:t>then</w:t>
      </w:r>
      <w:proofErr w:type="gramEnd"/>
      <w:r w:rsidRPr="003E658E">
        <w:t xml:space="preserve"> remove to a rack to cool completely.</w:t>
      </w:r>
    </w:p>
    <w:p w:rsidR="00024B0F" w:rsidRPr="003E658E" w:rsidRDefault="00024B0F"/>
    <w:p w:rsidR="00024B0F" w:rsidRPr="003E658E" w:rsidRDefault="00024B0F">
      <w:proofErr w:type="gramStart"/>
      <w:r w:rsidRPr="003E658E">
        <w:t>Store in an airtight container for up to 2 weeks.</w:t>
      </w:r>
      <w:proofErr w:type="gramEnd"/>
    </w:p>
    <w:p w:rsidR="00E322C3" w:rsidRPr="003E658E" w:rsidRDefault="00E322C3">
      <w:pPr>
        <w:rPr>
          <w:b/>
        </w:rPr>
      </w:pPr>
    </w:p>
    <w:p w:rsidR="00E322C3" w:rsidRPr="003E658E" w:rsidRDefault="00E322C3"/>
    <w:p w:rsidR="00024B0F" w:rsidRPr="003E658E" w:rsidRDefault="00024B0F"/>
    <w:p w:rsidR="00E322C3" w:rsidRPr="003E658E" w:rsidRDefault="00E322C3"/>
    <w:p w:rsidR="003E658E" w:rsidRDefault="003E658E" w:rsidP="00E322C3">
      <w:pPr>
        <w:rPr>
          <w:b/>
        </w:rPr>
      </w:pPr>
    </w:p>
    <w:p w:rsidR="00E322C3" w:rsidRPr="003E658E" w:rsidRDefault="00E322C3" w:rsidP="00E322C3">
      <w:pPr>
        <w:rPr>
          <w:b/>
        </w:rPr>
      </w:pPr>
      <w:r w:rsidRPr="003E658E">
        <w:rPr>
          <w:b/>
        </w:rPr>
        <w:t>Almond-Lemon Biscotti-White Chocolate</w:t>
      </w:r>
    </w:p>
    <w:p w:rsidR="00E322C3" w:rsidRPr="003E658E" w:rsidRDefault="00E322C3" w:rsidP="00E322C3">
      <w:pPr>
        <w:rPr>
          <w:b/>
        </w:rPr>
      </w:pPr>
    </w:p>
    <w:p w:rsidR="00E322C3" w:rsidRPr="003E658E" w:rsidRDefault="00E322C3">
      <w:r w:rsidRPr="003E658E">
        <w:t>Substitute almonds for pistachios</w:t>
      </w:r>
      <w:r w:rsidR="00024B0F" w:rsidRPr="003E658E">
        <w:t xml:space="preserve"> (reduce amount to 3/4 cup)</w:t>
      </w:r>
      <w:r w:rsidRPr="003E658E">
        <w:t xml:space="preserve">, lemon zest for orange, and add </w:t>
      </w:r>
      <w:r w:rsidR="00024B0F" w:rsidRPr="003E658E">
        <w:t xml:space="preserve">6 oz. </w:t>
      </w:r>
      <w:r w:rsidRPr="003E658E">
        <w:t xml:space="preserve">white chocolate chips (not vanilla chips).  These are </w:t>
      </w:r>
      <w:r w:rsidR="003E658E">
        <w:t>delicious</w:t>
      </w:r>
      <w:bookmarkStart w:id="0" w:name="_GoBack"/>
      <w:bookmarkEnd w:id="0"/>
      <w:r w:rsidRPr="003E658E">
        <w:t xml:space="preserve"> </w:t>
      </w:r>
      <w:r w:rsidR="003E658E">
        <w:t>drizzled</w:t>
      </w:r>
      <w:r w:rsidRPr="003E658E">
        <w:t xml:space="preserve"> in lemon flavored white chocolate!</w:t>
      </w:r>
    </w:p>
    <w:sectPr w:rsidR="00E322C3" w:rsidRPr="003E658E" w:rsidSect="002D02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2C3"/>
    <w:rsid w:val="0001491A"/>
    <w:rsid w:val="00024B0F"/>
    <w:rsid w:val="002D02CC"/>
    <w:rsid w:val="003E658E"/>
    <w:rsid w:val="00AF6ADA"/>
    <w:rsid w:val="00E322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334</Words>
  <Characters>1588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Pistachio-Orange Biscotti  </vt:lpstr>
    </vt:vector>
  </TitlesOfParts>
  <Company>ku</Company>
  <LinksUpToDate>false</LinksUpToDate>
  <CharactersWithSpaces>1919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Pistachio-Orange Biscotti  </dc:title>
  <dc:subject/>
  <dc:creator>Carolyn</dc:creator>
  <cp:keywords/>
  <dc:description/>
  <cp:lastModifiedBy>Carolyn</cp:lastModifiedBy>
  <cp:revision>2</cp:revision>
  <dcterms:created xsi:type="dcterms:W3CDTF">2014-01-22T02:07:00Z</dcterms:created>
  <dcterms:modified xsi:type="dcterms:W3CDTF">2014-01-22T02:07:00Z</dcterms:modified>
</cp:coreProperties>
</file>