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260" w:rsidRDefault="00384260">
      <w:r>
        <w:t>TORTA DELLA NONNA – recipe from YouTube video that Linda and I made in CT (summer 2012)</w:t>
      </w:r>
    </w:p>
    <w:p w:rsidR="00384260" w:rsidRDefault="00384260"/>
    <w:p w:rsidR="00981715" w:rsidRDefault="00DF254C">
      <w:r>
        <w:t>Pastry:</w:t>
      </w:r>
    </w:p>
    <w:p w:rsidR="00DF254C" w:rsidRDefault="00DF254C">
      <w:r>
        <w:t>3 ¼ cups flour</w:t>
      </w:r>
    </w:p>
    <w:p w:rsidR="00DF254C" w:rsidRDefault="00DF254C">
      <w:r>
        <w:t xml:space="preserve">1 ¼ stick </w:t>
      </w:r>
      <w:proofErr w:type="gramStart"/>
      <w:r>
        <w:t>butter,</w:t>
      </w:r>
      <w:proofErr w:type="gramEnd"/>
      <w:r>
        <w:t xml:space="preserve"> </w:t>
      </w:r>
      <w:r w:rsidR="00230508">
        <w:t>c</w:t>
      </w:r>
      <w:r>
        <w:t>ut in small cubes, at room temp.</w:t>
      </w:r>
    </w:p>
    <w:p w:rsidR="00DF254C" w:rsidRDefault="00DF254C">
      <w:r>
        <w:t>1 big pinch salt</w:t>
      </w:r>
    </w:p>
    <w:p w:rsidR="00DF254C" w:rsidRDefault="00DF254C">
      <w:r>
        <w:t>4 egg yolks</w:t>
      </w:r>
    </w:p>
    <w:p w:rsidR="00DF254C" w:rsidRDefault="00DF254C">
      <w:r>
        <w:t>1 ½ cups powdered sugar</w:t>
      </w:r>
    </w:p>
    <w:p w:rsidR="00DF254C" w:rsidRDefault="00DF254C"/>
    <w:p w:rsidR="00DF254C" w:rsidRDefault="00DF254C">
      <w:r>
        <w:t>Custard</w:t>
      </w:r>
    </w:p>
    <w:p w:rsidR="00DF254C" w:rsidRDefault="00DF254C">
      <w:r>
        <w:t xml:space="preserve">Zest of ½ </w:t>
      </w:r>
      <w:proofErr w:type="gramStart"/>
      <w:r>
        <w:t>lemon</w:t>
      </w:r>
      <w:proofErr w:type="gramEnd"/>
    </w:p>
    <w:p w:rsidR="00DF254C" w:rsidRDefault="00DF254C">
      <w:r>
        <w:t>8 egg yolks</w:t>
      </w:r>
    </w:p>
    <w:p w:rsidR="00DF254C" w:rsidRDefault="00DF254C">
      <w:r>
        <w:t>1 tsp. vanilla</w:t>
      </w:r>
    </w:p>
    <w:p w:rsidR="00DF254C" w:rsidRDefault="00DF254C">
      <w:r>
        <w:t>1 ¼ cups sugar</w:t>
      </w:r>
    </w:p>
    <w:p w:rsidR="00DF254C" w:rsidRDefault="00DF254C">
      <w:r>
        <w:t>2 pints whole milk</w:t>
      </w:r>
    </w:p>
    <w:p w:rsidR="00DF254C" w:rsidRDefault="00DF254C"/>
    <w:p w:rsidR="00DF254C" w:rsidRDefault="00DF254C">
      <w:r>
        <w:t>Topping</w:t>
      </w:r>
    </w:p>
    <w:p w:rsidR="00DF254C" w:rsidRDefault="00DF254C">
      <w:r>
        <w:t>1 tbs. powdered sugar</w:t>
      </w:r>
    </w:p>
    <w:p w:rsidR="00DF254C" w:rsidRDefault="00DF254C">
      <w:r>
        <w:t>2/3 cup flour</w:t>
      </w:r>
    </w:p>
    <w:p w:rsidR="00DF254C" w:rsidRDefault="00DF254C">
      <w:r>
        <w:t>Scant 1 cup pine nuts</w:t>
      </w:r>
    </w:p>
    <w:p w:rsidR="00DF254C" w:rsidRDefault="00DF254C"/>
    <w:p w:rsidR="00DF254C" w:rsidRDefault="00DF254C"/>
    <w:p w:rsidR="00DF254C" w:rsidRDefault="00DF254C">
      <w:r>
        <w:t>Pastry:</w:t>
      </w:r>
    </w:p>
    <w:p w:rsidR="00DF254C" w:rsidRDefault="00DF254C">
      <w:r>
        <w:t xml:space="preserve">Mix the pastry ingredients in a large bowl with </w:t>
      </w:r>
      <w:r w:rsidR="000D0A94">
        <w:t xml:space="preserve">a pastry cutter, then </w:t>
      </w:r>
      <w:r>
        <w:t xml:space="preserve">your hands to make </w:t>
      </w:r>
      <w:proofErr w:type="gramStart"/>
      <w:r>
        <w:t>a dough</w:t>
      </w:r>
      <w:proofErr w:type="gramEnd"/>
      <w:r>
        <w:t>.</w:t>
      </w:r>
    </w:p>
    <w:p w:rsidR="00DF254C" w:rsidRDefault="00DF254C">
      <w:r>
        <w:t>Form into a ball, flatten, and wrap in plastic wrap. Refrigerate for at least 1 hour.</w:t>
      </w:r>
    </w:p>
    <w:p w:rsidR="00DF254C" w:rsidRDefault="00DF254C"/>
    <w:p w:rsidR="00DF254C" w:rsidRDefault="00DF254C">
      <w:r>
        <w:t>Custard:</w:t>
      </w:r>
    </w:p>
    <w:p w:rsidR="00DF254C" w:rsidRDefault="000D0A94">
      <w:r>
        <w:t>Reserve ¼ cup</w:t>
      </w:r>
      <w:r w:rsidR="00DF254C">
        <w:t xml:space="preserve"> of the milk</w:t>
      </w:r>
      <w:r>
        <w:t xml:space="preserve"> for brushing the crust before baking.</w:t>
      </w:r>
      <w:bookmarkStart w:id="0" w:name="_GoBack"/>
      <w:bookmarkEnd w:id="0"/>
    </w:p>
    <w:p w:rsidR="00DF254C" w:rsidRDefault="00DF254C">
      <w:r>
        <w:t>Put 1 ½ pint of milk in a sauce pan. Add the sugar and stir over medium heat. Do not let it boil.</w:t>
      </w:r>
    </w:p>
    <w:p w:rsidR="00DF254C" w:rsidRDefault="00DF254C">
      <w:r>
        <w:t xml:space="preserve">Whisk the egg yolks, </w:t>
      </w:r>
      <w:proofErr w:type="gramStart"/>
      <w:r>
        <w:t>then</w:t>
      </w:r>
      <w:proofErr w:type="gramEnd"/>
      <w:r>
        <w:t xml:space="preserve"> temper the yolks while you mix with the milk/sugar mixture. </w:t>
      </w:r>
      <w:proofErr w:type="gramStart"/>
      <w:r>
        <w:t>Heat until thick.</w:t>
      </w:r>
      <w:proofErr w:type="gramEnd"/>
      <w:r>
        <w:t xml:space="preserve"> Remove from heat and add the vanilla. Pour in a shallow glass dish, cover with plastic wrap and put it in the refrigerator. </w:t>
      </w:r>
    </w:p>
    <w:p w:rsidR="00DF254C" w:rsidRDefault="00DF254C"/>
    <w:p w:rsidR="00DF254C" w:rsidRDefault="00DF254C">
      <w:r>
        <w:t xml:space="preserve">Divide the dough into 2/3 and 1/3. Roll out the 2/3 for the bottom crust of a pie pan. Place the crust in a pie plate and pour in the custard. Roll out the remaining 1/3 of the dough. Using the rolling pin, wrap the dough around to help you place the top crust. Seal the edges, and trim the edges. Poke the surface of the crust with a fork to avoid the formation of air </w:t>
      </w:r>
      <w:proofErr w:type="spellStart"/>
      <w:r>
        <w:t>bubles</w:t>
      </w:r>
      <w:proofErr w:type="spellEnd"/>
      <w:r>
        <w:t>.</w:t>
      </w:r>
    </w:p>
    <w:p w:rsidR="00DF254C" w:rsidRDefault="00DF254C"/>
    <w:p w:rsidR="00DF254C" w:rsidRDefault="00DF254C">
      <w:r>
        <w:t xml:space="preserve">Brush the top crust with milk. </w:t>
      </w:r>
      <w:r w:rsidR="00384260">
        <w:t>Sprinkle the pine nuts on top</w:t>
      </w:r>
    </w:p>
    <w:p w:rsidR="00384260" w:rsidRDefault="00384260"/>
    <w:p w:rsidR="00384260" w:rsidRDefault="00384260">
      <w:proofErr w:type="gramStart"/>
      <w:r>
        <w:t>Bake at 350 for 40-50 min.</w:t>
      </w:r>
      <w:proofErr w:type="gramEnd"/>
      <w:r>
        <w:t xml:space="preserve">  Let it cool. Sprinkle with powdered sugar before serving. </w:t>
      </w:r>
      <w:proofErr w:type="gramStart"/>
      <w:r>
        <w:t>Store in the refrigerator until served.</w:t>
      </w:r>
      <w:proofErr w:type="gramEnd"/>
    </w:p>
    <w:p w:rsidR="00DF254C" w:rsidRDefault="00DF254C"/>
    <w:p w:rsidR="00DF254C" w:rsidRDefault="00DF254C">
      <w:r>
        <w:t>www.youtube.com/watch?v=yZWiu-COWNk</w:t>
      </w:r>
    </w:p>
    <w:p w:rsidR="00DF254C" w:rsidRDefault="00DF254C"/>
    <w:sectPr w:rsidR="00DF25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254C"/>
    <w:rsid w:val="000D0A94"/>
    <w:rsid w:val="00230508"/>
    <w:rsid w:val="00352E71"/>
    <w:rsid w:val="00384260"/>
    <w:rsid w:val="00420ED0"/>
    <w:rsid w:val="006C3565"/>
    <w:rsid w:val="0076596A"/>
    <w:rsid w:val="00DF254C"/>
    <w:rsid w:val="00F46D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1</Pages>
  <Words>234</Words>
  <Characters>1337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4</cp:revision>
  <dcterms:created xsi:type="dcterms:W3CDTF">2013-05-04T20:45:00Z</dcterms:created>
  <dcterms:modified xsi:type="dcterms:W3CDTF">2013-05-04T21:25:00Z</dcterms:modified>
</cp:coreProperties>
</file>